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4D69" w14:textId="54CCB385" w:rsidR="001820A3" w:rsidRDefault="001820A3" w:rsidP="001820A3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Obecní zastupitelstvo zve občany na veřejné zasedání Zastupitelstva Obce Borovy a to </w:t>
      </w:r>
      <w:r w:rsidR="00B93133">
        <w:rPr>
          <w:sz w:val="56"/>
          <w:szCs w:val="56"/>
        </w:rPr>
        <w:t>27</w:t>
      </w:r>
      <w:r>
        <w:rPr>
          <w:sz w:val="56"/>
          <w:szCs w:val="56"/>
        </w:rPr>
        <w:t>.3.202</w:t>
      </w:r>
      <w:r w:rsidR="00683576">
        <w:rPr>
          <w:sz w:val="56"/>
          <w:szCs w:val="56"/>
        </w:rPr>
        <w:t>5</w:t>
      </w:r>
      <w:r>
        <w:rPr>
          <w:sz w:val="56"/>
          <w:szCs w:val="56"/>
        </w:rPr>
        <w:t xml:space="preserve"> od 1</w:t>
      </w:r>
      <w:r w:rsidR="007E3C29">
        <w:rPr>
          <w:sz w:val="56"/>
          <w:szCs w:val="56"/>
        </w:rPr>
        <w:t>9</w:t>
      </w:r>
      <w:r>
        <w:rPr>
          <w:sz w:val="56"/>
          <w:szCs w:val="56"/>
        </w:rPr>
        <w:t xml:space="preserve">.00 hodin </w:t>
      </w:r>
    </w:p>
    <w:p w14:paraId="2D52AA7C" w14:textId="77777777" w:rsidR="001820A3" w:rsidRDefault="001820A3" w:rsidP="001820A3">
      <w:pPr>
        <w:jc w:val="center"/>
        <w:rPr>
          <w:sz w:val="56"/>
          <w:szCs w:val="56"/>
        </w:rPr>
      </w:pPr>
      <w:r>
        <w:rPr>
          <w:sz w:val="56"/>
          <w:szCs w:val="56"/>
        </w:rPr>
        <w:t>v KD Borovy.</w:t>
      </w:r>
    </w:p>
    <w:p w14:paraId="57631BC1" w14:textId="77777777" w:rsidR="001820A3" w:rsidRDefault="001820A3" w:rsidP="001820A3">
      <w:pPr>
        <w:jc w:val="center"/>
        <w:rPr>
          <w:sz w:val="56"/>
          <w:szCs w:val="56"/>
        </w:rPr>
      </w:pPr>
    </w:p>
    <w:p w14:paraId="102CAA9C" w14:textId="77777777" w:rsidR="001820A3" w:rsidRDefault="001820A3" w:rsidP="001820A3">
      <w:pPr>
        <w:jc w:val="center"/>
        <w:rPr>
          <w:sz w:val="56"/>
          <w:szCs w:val="56"/>
        </w:rPr>
      </w:pPr>
    </w:p>
    <w:p w14:paraId="1C99E0F1" w14:textId="77777777" w:rsidR="001820A3" w:rsidRDefault="001820A3" w:rsidP="001820A3">
      <w:pPr>
        <w:jc w:val="both"/>
        <w:rPr>
          <w:sz w:val="32"/>
          <w:szCs w:val="32"/>
        </w:rPr>
      </w:pPr>
    </w:p>
    <w:p w14:paraId="56572EDA" w14:textId="77777777" w:rsidR="001820A3" w:rsidRDefault="001820A3" w:rsidP="001820A3">
      <w:pPr>
        <w:jc w:val="both"/>
        <w:rPr>
          <w:sz w:val="32"/>
          <w:szCs w:val="32"/>
        </w:rPr>
      </w:pPr>
    </w:p>
    <w:p w14:paraId="69AD4EF7" w14:textId="77777777" w:rsidR="001820A3" w:rsidRDefault="001820A3" w:rsidP="001820A3">
      <w:pPr>
        <w:jc w:val="both"/>
        <w:rPr>
          <w:sz w:val="32"/>
          <w:szCs w:val="32"/>
        </w:rPr>
      </w:pPr>
    </w:p>
    <w:p w14:paraId="38BB378B" w14:textId="77777777" w:rsidR="001820A3" w:rsidRDefault="001820A3" w:rsidP="001820A3">
      <w:pPr>
        <w:jc w:val="both"/>
        <w:rPr>
          <w:sz w:val="32"/>
          <w:szCs w:val="32"/>
        </w:rPr>
      </w:pPr>
    </w:p>
    <w:p w14:paraId="014E92DC" w14:textId="77777777" w:rsidR="001820A3" w:rsidRDefault="001820A3" w:rsidP="001820A3">
      <w:pPr>
        <w:jc w:val="both"/>
        <w:rPr>
          <w:sz w:val="32"/>
          <w:szCs w:val="32"/>
        </w:rPr>
      </w:pPr>
      <w:r>
        <w:rPr>
          <w:sz w:val="32"/>
          <w:szCs w:val="32"/>
        </w:rPr>
        <w:t>Program jednání:</w:t>
      </w:r>
    </w:p>
    <w:p w14:paraId="3E64C0B6" w14:textId="77777777" w:rsidR="001820A3" w:rsidRPr="00D04208" w:rsidRDefault="001820A3" w:rsidP="001820A3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          </w:t>
      </w:r>
      <w:r w:rsidRPr="00D04208">
        <w:rPr>
          <w:sz w:val="28"/>
          <w:szCs w:val="28"/>
        </w:rPr>
        <w:t>1.zahájení</w:t>
      </w:r>
    </w:p>
    <w:p w14:paraId="3A41E833" w14:textId="3368337C" w:rsidR="001820A3" w:rsidRPr="00D04208" w:rsidRDefault="001820A3" w:rsidP="001820A3">
      <w:pPr>
        <w:jc w:val="both"/>
        <w:rPr>
          <w:sz w:val="28"/>
          <w:szCs w:val="28"/>
        </w:rPr>
      </w:pPr>
      <w:r w:rsidRPr="00D04208">
        <w:rPr>
          <w:sz w:val="28"/>
          <w:szCs w:val="28"/>
        </w:rPr>
        <w:t xml:space="preserve">                            2.výsledek ověření zápisu ze dne </w:t>
      </w:r>
      <w:r w:rsidR="0015125E">
        <w:rPr>
          <w:sz w:val="28"/>
          <w:szCs w:val="28"/>
        </w:rPr>
        <w:t>2</w:t>
      </w:r>
      <w:r w:rsidR="00B93133">
        <w:rPr>
          <w:sz w:val="28"/>
          <w:szCs w:val="28"/>
        </w:rPr>
        <w:t>7</w:t>
      </w:r>
      <w:r w:rsidRPr="00D0420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0420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B93133">
        <w:rPr>
          <w:sz w:val="28"/>
          <w:szCs w:val="28"/>
        </w:rPr>
        <w:t>4</w:t>
      </w:r>
    </w:p>
    <w:p w14:paraId="0D75C8EB" w14:textId="77777777" w:rsidR="001820A3" w:rsidRPr="00D04208" w:rsidRDefault="001820A3" w:rsidP="001820A3">
      <w:pPr>
        <w:jc w:val="both"/>
        <w:rPr>
          <w:sz w:val="28"/>
          <w:szCs w:val="28"/>
        </w:rPr>
      </w:pPr>
      <w:r w:rsidRPr="00D04208">
        <w:rPr>
          <w:sz w:val="28"/>
          <w:szCs w:val="28"/>
        </w:rPr>
        <w:t xml:space="preserve">                            3.kontrola usnesení</w:t>
      </w:r>
    </w:p>
    <w:p w14:paraId="7AA9916C" w14:textId="77777777" w:rsidR="001820A3" w:rsidRPr="00D04208" w:rsidRDefault="001820A3" w:rsidP="001820A3">
      <w:pPr>
        <w:jc w:val="both"/>
        <w:rPr>
          <w:sz w:val="28"/>
          <w:szCs w:val="28"/>
        </w:rPr>
      </w:pPr>
      <w:r w:rsidRPr="00D04208">
        <w:rPr>
          <w:sz w:val="28"/>
          <w:szCs w:val="28"/>
        </w:rPr>
        <w:t xml:space="preserve">                            4.určení ověřovatelů zápisu</w:t>
      </w:r>
    </w:p>
    <w:p w14:paraId="563CC2F6" w14:textId="20FE4C9F" w:rsidR="001820A3" w:rsidRPr="00D04208" w:rsidRDefault="001820A3" w:rsidP="001820A3">
      <w:pPr>
        <w:jc w:val="both"/>
        <w:rPr>
          <w:sz w:val="28"/>
          <w:szCs w:val="28"/>
        </w:rPr>
      </w:pPr>
      <w:r w:rsidRPr="00D04208">
        <w:rPr>
          <w:sz w:val="28"/>
          <w:szCs w:val="28"/>
        </w:rPr>
        <w:t xml:space="preserve">                            5.projednání </w:t>
      </w:r>
      <w:r>
        <w:rPr>
          <w:sz w:val="28"/>
          <w:szCs w:val="28"/>
        </w:rPr>
        <w:t xml:space="preserve">rozpočtu </w:t>
      </w:r>
      <w:r w:rsidR="00B93133">
        <w:rPr>
          <w:sz w:val="28"/>
          <w:szCs w:val="28"/>
        </w:rPr>
        <w:t xml:space="preserve">obce </w:t>
      </w:r>
      <w:r>
        <w:rPr>
          <w:sz w:val="28"/>
          <w:szCs w:val="28"/>
        </w:rPr>
        <w:t>na rok 202</w:t>
      </w:r>
      <w:r w:rsidR="00B93133">
        <w:rPr>
          <w:sz w:val="28"/>
          <w:szCs w:val="28"/>
        </w:rPr>
        <w:t>5</w:t>
      </w:r>
    </w:p>
    <w:p w14:paraId="2C6A8DDC" w14:textId="5A8D6858" w:rsidR="001820A3" w:rsidRDefault="001820A3" w:rsidP="001820A3">
      <w:pPr>
        <w:jc w:val="both"/>
        <w:rPr>
          <w:sz w:val="28"/>
          <w:szCs w:val="28"/>
        </w:rPr>
      </w:pPr>
      <w:r w:rsidRPr="00D04208">
        <w:rPr>
          <w:sz w:val="28"/>
          <w:szCs w:val="28"/>
        </w:rPr>
        <w:t xml:space="preserve">                            6.projednání </w:t>
      </w:r>
      <w:r w:rsidR="00433B33">
        <w:rPr>
          <w:sz w:val="28"/>
          <w:szCs w:val="28"/>
        </w:rPr>
        <w:t>příspěvku pro MS Borovy a SDH Borovy</w:t>
      </w:r>
    </w:p>
    <w:p w14:paraId="0ED0EEE4" w14:textId="3DD36036" w:rsidR="001820A3" w:rsidRDefault="001820A3" w:rsidP="00182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33B33">
        <w:rPr>
          <w:sz w:val="28"/>
          <w:szCs w:val="28"/>
        </w:rPr>
        <w:t>7</w:t>
      </w:r>
      <w:r>
        <w:rPr>
          <w:sz w:val="28"/>
          <w:szCs w:val="28"/>
        </w:rPr>
        <w:t xml:space="preserve">.projednání účetní uzávěrky MŠ </w:t>
      </w:r>
      <w:r w:rsidR="00B93133">
        <w:rPr>
          <w:sz w:val="28"/>
          <w:szCs w:val="28"/>
        </w:rPr>
        <w:t>z</w:t>
      </w:r>
      <w:r>
        <w:rPr>
          <w:sz w:val="28"/>
          <w:szCs w:val="28"/>
        </w:rPr>
        <w:t>a rok 202</w:t>
      </w:r>
      <w:r w:rsidR="00B93133">
        <w:rPr>
          <w:sz w:val="28"/>
          <w:szCs w:val="28"/>
        </w:rPr>
        <w:t>4</w:t>
      </w:r>
    </w:p>
    <w:p w14:paraId="7882B2DF" w14:textId="481E3845" w:rsidR="00F140F0" w:rsidRDefault="001820A3" w:rsidP="00182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33B33">
        <w:rPr>
          <w:sz w:val="28"/>
          <w:szCs w:val="28"/>
        </w:rPr>
        <w:t>8</w:t>
      </w:r>
      <w:r>
        <w:rPr>
          <w:sz w:val="28"/>
          <w:szCs w:val="28"/>
        </w:rPr>
        <w:t>.projednání výjimky z počtu dětí MŠ na školní rok 2</w:t>
      </w:r>
      <w:r w:rsidR="00B93133">
        <w:rPr>
          <w:sz w:val="28"/>
          <w:szCs w:val="28"/>
        </w:rPr>
        <w:t>5</w:t>
      </w:r>
      <w:r>
        <w:rPr>
          <w:sz w:val="28"/>
          <w:szCs w:val="28"/>
        </w:rPr>
        <w:t>/2</w:t>
      </w:r>
      <w:r w:rsidR="00B93133">
        <w:rPr>
          <w:sz w:val="28"/>
          <w:szCs w:val="28"/>
        </w:rPr>
        <w:t>6</w:t>
      </w:r>
    </w:p>
    <w:p w14:paraId="54D4EE0A" w14:textId="7FDF0B12" w:rsidR="00CD4218" w:rsidRDefault="00CD4218" w:rsidP="00182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9.projednání účetní uzávěrky obce za rok 2024</w:t>
      </w:r>
    </w:p>
    <w:p w14:paraId="53F665FE" w14:textId="2A152B3A" w:rsidR="00886440" w:rsidRDefault="00886440" w:rsidP="00182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D4218">
        <w:rPr>
          <w:sz w:val="28"/>
          <w:szCs w:val="28"/>
        </w:rPr>
        <w:t>10</w:t>
      </w:r>
      <w:r>
        <w:rPr>
          <w:sz w:val="28"/>
          <w:szCs w:val="28"/>
        </w:rPr>
        <w:t xml:space="preserve">.projednání </w:t>
      </w:r>
      <w:r w:rsidR="00B93133">
        <w:rPr>
          <w:sz w:val="28"/>
          <w:szCs w:val="28"/>
        </w:rPr>
        <w:t>Smlouvy na dopravní obslužnost</w:t>
      </w:r>
    </w:p>
    <w:p w14:paraId="287F3DFC" w14:textId="60701445" w:rsidR="001820A3" w:rsidRPr="00D04208" w:rsidRDefault="001820A3" w:rsidP="00182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1</w:t>
      </w:r>
      <w:r w:rsidR="00CD421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93133">
        <w:rPr>
          <w:sz w:val="28"/>
          <w:szCs w:val="28"/>
        </w:rPr>
        <w:t>projednání žádosti Diakonie západ</w:t>
      </w:r>
    </w:p>
    <w:p w14:paraId="3479A605" w14:textId="484BA543" w:rsidR="001820A3" w:rsidRDefault="001820A3" w:rsidP="001820A3">
      <w:pPr>
        <w:jc w:val="both"/>
        <w:rPr>
          <w:sz w:val="28"/>
          <w:szCs w:val="28"/>
        </w:rPr>
      </w:pPr>
      <w:r w:rsidRPr="00D0420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1</w:t>
      </w:r>
      <w:r w:rsidR="00CD421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93133">
        <w:rPr>
          <w:sz w:val="28"/>
          <w:szCs w:val="28"/>
        </w:rPr>
        <w:t>informace starosty, diskuse</w:t>
      </w:r>
    </w:p>
    <w:p w14:paraId="152016DD" w14:textId="0E4CE494" w:rsidR="00B93133" w:rsidRPr="00D04208" w:rsidRDefault="00B93133" w:rsidP="00182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1</w:t>
      </w:r>
      <w:r w:rsidR="00CD4218">
        <w:rPr>
          <w:sz w:val="28"/>
          <w:szCs w:val="28"/>
        </w:rPr>
        <w:t>3</w:t>
      </w:r>
      <w:r>
        <w:rPr>
          <w:sz w:val="28"/>
          <w:szCs w:val="28"/>
        </w:rPr>
        <w:t>.závěr</w:t>
      </w:r>
    </w:p>
    <w:p w14:paraId="39E2CD82" w14:textId="77777777" w:rsidR="001820A3" w:rsidRPr="00D04208" w:rsidRDefault="001820A3" w:rsidP="001820A3">
      <w:pPr>
        <w:jc w:val="both"/>
        <w:rPr>
          <w:sz w:val="28"/>
          <w:szCs w:val="28"/>
        </w:rPr>
      </w:pPr>
      <w:r w:rsidRPr="00D04208">
        <w:rPr>
          <w:sz w:val="28"/>
          <w:szCs w:val="28"/>
        </w:rPr>
        <w:t xml:space="preserve">                           </w:t>
      </w:r>
    </w:p>
    <w:p w14:paraId="4CF2B6D6" w14:textId="77777777" w:rsidR="001820A3" w:rsidRPr="00D04208" w:rsidRDefault="001820A3" w:rsidP="001820A3">
      <w:pPr>
        <w:jc w:val="both"/>
        <w:rPr>
          <w:sz w:val="28"/>
          <w:szCs w:val="28"/>
        </w:rPr>
      </w:pPr>
      <w:r w:rsidRPr="00D04208">
        <w:rPr>
          <w:sz w:val="28"/>
          <w:szCs w:val="28"/>
        </w:rPr>
        <w:t xml:space="preserve">                           </w:t>
      </w:r>
    </w:p>
    <w:p w14:paraId="12FDBA0F" w14:textId="04B2B4A8" w:rsidR="0080640C" w:rsidRDefault="0080640C"/>
    <w:p w14:paraId="56C95344" w14:textId="048C476D" w:rsidR="001820A3" w:rsidRDefault="001820A3"/>
    <w:p w14:paraId="149CCD68" w14:textId="5E80DA15" w:rsidR="001820A3" w:rsidRDefault="001820A3"/>
    <w:p w14:paraId="103B4687" w14:textId="4D0D55ED" w:rsidR="001820A3" w:rsidRDefault="001820A3"/>
    <w:p w14:paraId="13A6375F" w14:textId="6AA6FBEB" w:rsidR="001820A3" w:rsidRDefault="001820A3"/>
    <w:p w14:paraId="231B605B" w14:textId="6C4C51CE" w:rsidR="001820A3" w:rsidRDefault="001820A3"/>
    <w:p w14:paraId="46EB485E" w14:textId="4B4413CB" w:rsidR="001820A3" w:rsidRDefault="001820A3"/>
    <w:p w14:paraId="0DB81DD4" w14:textId="6B5D01A4" w:rsidR="001820A3" w:rsidRDefault="001820A3"/>
    <w:p w14:paraId="6A14D02F" w14:textId="181448E6" w:rsidR="001820A3" w:rsidRDefault="001820A3">
      <w:r>
        <w:t xml:space="preserve">Vyvěšeno: </w:t>
      </w:r>
      <w:r w:rsidR="00886440">
        <w:t>1</w:t>
      </w:r>
      <w:r w:rsidR="00B93133">
        <w:t>2</w:t>
      </w:r>
      <w:r>
        <w:t>.3.202</w:t>
      </w:r>
      <w:r w:rsidR="00B93133">
        <w:t>5</w:t>
      </w:r>
      <w:r>
        <w:t xml:space="preserve">                                                                     Sejmuto:</w:t>
      </w:r>
    </w:p>
    <w:sectPr w:rsidR="00182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A3"/>
    <w:rsid w:val="0015125E"/>
    <w:rsid w:val="001820A3"/>
    <w:rsid w:val="00334F24"/>
    <w:rsid w:val="003702F9"/>
    <w:rsid w:val="00392AE3"/>
    <w:rsid w:val="00433B33"/>
    <w:rsid w:val="004C3532"/>
    <w:rsid w:val="005D0D3C"/>
    <w:rsid w:val="00683576"/>
    <w:rsid w:val="007E3C29"/>
    <w:rsid w:val="0080640C"/>
    <w:rsid w:val="00886440"/>
    <w:rsid w:val="008A3584"/>
    <w:rsid w:val="00B93133"/>
    <w:rsid w:val="00CD4218"/>
    <w:rsid w:val="00DB1C56"/>
    <w:rsid w:val="00DD58E7"/>
    <w:rsid w:val="00DE02E3"/>
    <w:rsid w:val="00F1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ED86"/>
  <w15:chartTrackingRefBased/>
  <w15:docId w15:val="{7FD80A3C-17A2-4EA1-996D-FFC65372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Jirik</dc:creator>
  <cp:keywords/>
  <dc:description/>
  <cp:lastModifiedBy>Obec Borovy</cp:lastModifiedBy>
  <cp:revision>10</cp:revision>
  <cp:lastPrinted>2023-06-21T07:17:00Z</cp:lastPrinted>
  <dcterms:created xsi:type="dcterms:W3CDTF">2023-03-21T08:02:00Z</dcterms:created>
  <dcterms:modified xsi:type="dcterms:W3CDTF">2025-03-21T17:31:00Z</dcterms:modified>
</cp:coreProperties>
</file>